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4DCC3D8F" w:rsidR="003C68D4" w:rsidRPr="00B431E7" w:rsidRDefault="00B431E7" w:rsidP="00B431E7">
            <w:pPr>
              <w:pStyle w:val="TYTUL"/>
              <w:spacing w:before="0" w:after="0"/>
            </w:pPr>
            <w:r w:rsidRPr="00EA50F5">
              <w:t>FORMULARZ APLIKACYJNY</w:t>
            </w:r>
            <w:r>
              <w:t xml:space="preserve"> – STYPENDIUM</w:t>
            </w:r>
          </w:p>
        </w:tc>
      </w:tr>
    </w:tbl>
    <w:p w14:paraId="36BF8960" w14:textId="1497DE53" w:rsidR="003F4EB3" w:rsidRDefault="003F4EB3" w:rsidP="00F230A2">
      <w:pPr>
        <w:pStyle w:val="TekstZwykly"/>
      </w:pPr>
    </w:p>
    <w:p w14:paraId="2138C2E3" w14:textId="77777777" w:rsidR="00D95337" w:rsidRDefault="00D95337" w:rsidP="00F230A2">
      <w:pPr>
        <w:pStyle w:val="TekstZwykly"/>
      </w:pPr>
    </w:p>
    <w:p w14:paraId="52980701" w14:textId="34627F28" w:rsidR="00740AD4" w:rsidRPr="00B431E7" w:rsidRDefault="00740AD4" w:rsidP="00B431E7">
      <w:pPr>
        <w:pStyle w:val="TekstZwykly"/>
      </w:pPr>
    </w:p>
    <w:p w14:paraId="60597A2E" w14:textId="77777777" w:rsidR="00B431E7" w:rsidRPr="00B431E7" w:rsidRDefault="00B431E7" w:rsidP="00B431E7">
      <w:pPr>
        <w:pStyle w:val="NUMERACJA1"/>
      </w:pPr>
      <w:r w:rsidRPr="00B431E7">
        <w:t>DANE OSOBOWE</w:t>
      </w:r>
    </w:p>
    <w:p w14:paraId="63B112B9" w14:textId="029A2D86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B431E7">
        <w:t xml:space="preserve">Imię i </w:t>
      </w:r>
      <w:r w:rsidRPr="007E51FB">
        <w:t>nazwisko:</w:t>
      </w:r>
    </w:p>
    <w:p w14:paraId="1B281F26" w14:textId="6FD10EF2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Data urodzenia/wiek:</w:t>
      </w:r>
    </w:p>
    <w:p w14:paraId="6D3FA368" w14:textId="42374CA2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Obywatelstwo:</w:t>
      </w:r>
    </w:p>
    <w:p w14:paraId="3D6CCC3C" w14:textId="7D247867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Adres korespondencyjny:</w:t>
      </w:r>
    </w:p>
    <w:p w14:paraId="11E3F297" w14:textId="62F3B318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Email:</w:t>
      </w:r>
    </w:p>
    <w:p w14:paraId="70DE47B2" w14:textId="0C5D9F6A" w:rsidR="00B431E7" w:rsidRPr="00B431E7" w:rsidRDefault="00B431E7" w:rsidP="000023AB">
      <w:pPr>
        <w:pStyle w:val="TekstZwykly"/>
        <w:numPr>
          <w:ilvl w:val="0"/>
          <w:numId w:val="22"/>
        </w:numPr>
      </w:pPr>
      <w:r w:rsidRPr="007E51FB">
        <w:t>Telefon:</w:t>
      </w:r>
    </w:p>
    <w:p w14:paraId="1A716463" w14:textId="77777777" w:rsidR="00B431E7" w:rsidRPr="00B431E7" w:rsidRDefault="00B431E7" w:rsidP="00A52A7F">
      <w:pPr>
        <w:pStyle w:val="NUMERACJA1"/>
        <w:spacing w:before="480"/>
      </w:pPr>
      <w:r w:rsidRPr="00B431E7">
        <w:t>PRZEBIEG KARIERY ZAWODOWEJ</w:t>
      </w:r>
    </w:p>
    <w:p w14:paraId="0B24F306" w14:textId="0F0DE10E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Staż pracy (liczba lat przepracowanych w zawodzie tancerza) ogółem:</w:t>
      </w:r>
      <w:r w:rsidR="00A52A7F" w:rsidRPr="007E51FB">
        <w:t xml:space="preserve"> </w:t>
      </w:r>
    </w:p>
    <w:p w14:paraId="238BE47B" w14:textId="12B320A4" w:rsidR="00B431E7" w:rsidRPr="007E51FB" w:rsidRDefault="00B431E7" w:rsidP="000023AB">
      <w:pPr>
        <w:pStyle w:val="TekstZwykly"/>
        <w:numPr>
          <w:ilvl w:val="0"/>
          <w:numId w:val="24"/>
        </w:numPr>
      </w:pPr>
      <w:r w:rsidRPr="007E51FB">
        <w:t>w tym – na umowę o pracę:</w:t>
      </w:r>
      <w:r w:rsidR="007E51FB">
        <w:t xml:space="preserve"> </w:t>
      </w:r>
    </w:p>
    <w:p w14:paraId="48C8F81B" w14:textId="4FAC7BA2" w:rsidR="00B431E7" w:rsidRPr="007E51FB" w:rsidRDefault="00B431E7" w:rsidP="000023AB">
      <w:pPr>
        <w:pStyle w:val="TekstZwykly"/>
        <w:numPr>
          <w:ilvl w:val="0"/>
          <w:numId w:val="24"/>
        </w:numPr>
      </w:pPr>
      <w:r w:rsidRPr="007E51FB">
        <w:t>w tym – na umowę o dzieło:</w:t>
      </w:r>
      <w:r w:rsidR="007E51FB">
        <w:t xml:space="preserve"> </w:t>
      </w:r>
    </w:p>
    <w:p w14:paraId="60E31134" w14:textId="2648F7D6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Staż pracy (liczba lat przepracowanych w zawodzie tancerza) w Polsce:</w:t>
      </w:r>
      <w:r w:rsidR="007E51FB">
        <w:t xml:space="preserve"> </w:t>
      </w:r>
    </w:p>
    <w:p w14:paraId="0217D93A" w14:textId="56BFF011" w:rsidR="00B431E7" w:rsidRPr="007E51FB" w:rsidRDefault="00B431E7" w:rsidP="000023AB">
      <w:pPr>
        <w:pStyle w:val="TekstZwykly"/>
        <w:numPr>
          <w:ilvl w:val="0"/>
          <w:numId w:val="25"/>
        </w:numPr>
      </w:pPr>
      <w:r w:rsidRPr="007E51FB">
        <w:t>w tym – na umowę o pracę:</w:t>
      </w:r>
      <w:r w:rsidR="007E51FB">
        <w:t xml:space="preserve"> </w:t>
      </w:r>
    </w:p>
    <w:p w14:paraId="67F537AC" w14:textId="19F1E606" w:rsidR="00B431E7" w:rsidRPr="007E51FB" w:rsidRDefault="00B431E7" w:rsidP="000023AB">
      <w:pPr>
        <w:pStyle w:val="TekstZwykly"/>
        <w:numPr>
          <w:ilvl w:val="0"/>
          <w:numId w:val="25"/>
        </w:numPr>
      </w:pPr>
      <w:r w:rsidRPr="007E51FB">
        <w:t>w tym – na umowę o dzieło:</w:t>
      </w:r>
      <w:r w:rsidR="007E51FB">
        <w:t xml:space="preserve"> </w:t>
      </w:r>
    </w:p>
    <w:p w14:paraId="4565A4C4" w14:textId="05E3CE8C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Obecna sytuacja zawodowa (proszę podkreślić właściwe):</w:t>
      </w:r>
      <w:r w:rsidR="007E51FB">
        <w:t xml:space="preserve"> </w:t>
      </w:r>
    </w:p>
    <w:p w14:paraId="676ED788" w14:textId="735CEDF6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>zatrudniony/a jako tancerz na umowę o pracę (od kiedy w obecnym miejscu pracy? Prosimy o podanie roku)</w:t>
      </w:r>
      <w:r w:rsidR="007E51FB">
        <w:t xml:space="preserve">: </w:t>
      </w:r>
    </w:p>
    <w:p w14:paraId="224F5E90" w14:textId="5BD446D3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>pracujący/a jako freelancer w zawodzie tancerza (od kiedy? proszę podać rok)</w:t>
      </w:r>
      <w:r w:rsidR="007E51FB">
        <w:t xml:space="preserve">: </w:t>
      </w:r>
    </w:p>
    <w:p w14:paraId="59EB9234" w14:textId="3270FBAB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na zwolnieniu lekarskim lub trwale niezdolny/a do pracy z powodu choroby</w:t>
      </w:r>
      <w:r w:rsidR="007E51FB">
        <w:t xml:space="preserve"> </w:t>
      </w:r>
      <w:r w:rsidRPr="007E51FB">
        <w:t>(od kiedy? proszę podać rok i</w:t>
      </w:r>
      <w:r w:rsidR="00A52A7F" w:rsidRPr="007E51FB">
        <w:rPr>
          <w:rFonts w:ascii="Calibri Light" w:hAnsi="Calibri Light" w:cs="Calibri Light"/>
        </w:rPr>
        <w:t> </w:t>
      </w:r>
      <w:r w:rsidRPr="007E51FB">
        <w:t>miesiąc) – wymagana kopia zaświadczenia lekarskiego</w:t>
      </w:r>
      <w:r w:rsidR="007E51FB">
        <w:t xml:space="preserve">: </w:t>
      </w:r>
    </w:p>
    <w:p w14:paraId="3D54B134" w14:textId="3373A943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bezrobotny/a (od kiedy? proszę podać rok i miesiąc):</w:t>
      </w:r>
    </w:p>
    <w:p w14:paraId="751EE956" w14:textId="77313685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inna (jaka?) (od kiedy? proszę podać rok i miesiąc):</w:t>
      </w:r>
    </w:p>
    <w:p w14:paraId="664E1417" w14:textId="153AA771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lastRenderedPageBreak/>
        <w:t xml:space="preserve">Ostatnie/obecne miejsce/zespół pracy w zawodzie tancerza: </w:t>
      </w:r>
    </w:p>
    <w:p w14:paraId="5C65B548" w14:textId="32569C51" w:rsidR="00B431E7" w:rsidRDefault="00B431E7" w:rsidP="000023AB">
      <w:pPr>
        <w:pStyle w:val="TekstZwykly"/>
        <w:numPr>
          <w:ilvl w:val="0"/>
          <w:numId w:val="23"/>
        </w:numPr>
      </w:pPr>
      <w:r w:rsidRPr="007E51FB">
        <w:t>Doświadczenie za</w:t>
      </w:r>
      <w:r w:rsidRPr="00B431E7">
        <w:t xml:space="preserve">wodowe poza zawodem tancerza wykonawcy </w:t>
      </w:r>
      <w:r w:rsidRPr="002F5F96">
        <w:rPr>
          <w:i/>
          <w:iCs/>
        </w:rPr>
        <w:t>(proszę krótko opisać)</w:t>
      </w:r>
      <w:r w:rsidRPr="00B431E7">
        <w:t>:</w:t>
      </w:r>
    </w:p>
    <w:p w14:paraId="3FB79662" w14:textId="30F91565" w:rsidR="00122C5A" w:rsidRDefault="00122C5A" w:rsidP="00122C5A">
      <w:pPr>
        <w:pStyle w:val="TekstZwykly"/>
        <w:ind w:left="360"/>
      </w:pPr>
    </w:p>
    <w:p w14:paraId="5EB69224" w14:textId="77777777" w:rsidR="00122C5A" w:rsidRPr="00B431E7" w:rsidRDefault="00122C5A" w:rsidP="00122C5A">
      <w:pPr>
        <w:pStyle w:val="TekstZwykly"/>
        <w:ind w:left="360"/>
      </w:pPr>
    </w:p>
    <w:p w14:paraId="0C83952D" w14:textId="77777777" w:rsidR="00B431E7" w:rsidRPr="00B431E7" w:rsidRDefault="00B431E7" w:rsidP="007E51FB">
      <w:pPr>
        <w:pStyle w:val="NUMERACJA1"/>
      </w:pPr>
      <w:r w:rsidRPr="007E51FB">
        <w:t>WYKSZTAŁCENIE</w:t>
      </w:r>
    </w:p>
    <w:p w14:paraId="68FCAC49" w14:textId="48D1E6CB" w:rsidR="00B431E7" w:rsidRPr="007E51FB" w:rsidRDefault="00B431E7" w:rsidP="000023AB">
      <w:pPr>
        <w:pStyle w:val="TekstZwykly"/>
        <w:numPr>
          <w:ilvl w:val="0"/>
          <w:numId w:val="27"/>
        </w:numPr>
      </w:pPr>
      <w:r w:rsidRPr="007E51FB">
        <w:t xml:space="preserve">WYKSZTAŁCENIE W ZAWODZIE TANCERZA </w:t>
      </w:r>
      <w:r w:rsidRPr="002F5F96">
        <w:rPr>
          <w:i/>
          <w:iCs/>
        </w:rPr>
        <w:t>(proszę podać daty ukończenia szkoły/uczelni lub uzyskania dyplomu eksternistycznego)</w:t>
      </w:r>
      <w:r w:rsidRPr="007E51FB">
        <w:t>:</w:t>
      </w:r>
      <w:r w:rsidR="007E51FB" w:rsidRPr="007E51FB">
        <w:t xml:space="preserve"> </w:t>
      </w:r>
      <w:r w:rsidR="007E51FB" w:rsidRPr="007E51FB">
        <w:tab/>
      </w:r>
    </w:p>
    <w:p w14:paraId="66087828" w14:textId="5E9E291F" w:rsidR="00B431E7" w:rsidRDefault="00B431E7" w:rsidP="000023AB">
      <w:pPr>
        <w:pStyle w:val="TekstZwykly"/>
        <w:numPr>
          <w:ilvl w:val="0"/>
          <w:numId w:val="27"/>
        </w:numPr>
      </w:pPr>
      <w:r w:rsidRPr="007E51FB">
        <w:t>INNE</w:t>
      </w:r>
      <w:r w:rsidRPr="00B431E7">
        <w:t xml:space="preserve"> WYKSZTAŁCENIE – zdobyte kwalifikacje zawodowe, ukończone szkolenia, kursy, studia wraz z datami ukończenia szkoły/uczelni/kursu itp., w zawodach związanych lub niezwiązanych z tańcem:</w:t>
      </w:r>
    </w:p>
    <w:p w14:paraId="6DF679E2" w14:textId="40BC7567" w:rsidR="00B431E7" w:rsidRDefault="00B431E7" w:rsidP="00B431E7">
      <w:pPr>
        <w:pStyle w:val="TekstZwykly"/>
      </w:pPr>
    </w:p>
    <w:p w14:paraId="18F0C2FE" w14:textId="77777777" w:rsidR="003C39E2" w:rsidRPr="00B431E7" w:rsidRDefault="003C39E2" w:rsidP="00B431E7">
      <w:pPr>
        <w:pStyle w:val="TekstZwykly"/>
      </w:pPr>
    </w:p>
    <w:p w14:paraId="23AECDC3" w14:textId="77777777" w:rsidR="00B431E7" w:rsidRPr="00B431E7" w:rsidRDefault="00B431E7" w:rsidP="007E51FB">
      <w:pPr>
        <w:pStyle w:val="NUMERACJA1"/>
      </w:pPr>
      <w:r w:rsidRPr="00B431E7">
        <w:t xml:space="preserve">WYBÓR NOWEJ ŚCIEŻKI </w:t>
      </w:r>
      <w:r w:rsidRPr="007E51FB">
        <w:t>KARIERY</w:t>
      </w:r>
    </w:p>
    <w:p w14:paraId="041872A8" w14:textId="209BCEDB" w:rsidR="00B431E7" w:rsidRPr="00B431E7" w:rsidRDefault="00B431E7" w:rsidP="000023AB">
      <w:pPr>
        <w:pStyle w:val="TekstZwykly"/>
        <w:numPr>
          <w:ilvl w:val="0"/>
          <w:numId w:val="21"/>
        </w:numPr>
      </w:pPr>
      <w:r w:rsidRPr="00B431E7">
        <w:t>Wybrana ścieżka kariery (opis nowego zawodu/zajęcia, z uwzględnieniem informacji jaka jest Pani/Pana motywacja do jego wyboru oraz gdzie będzie Pani/Pan szukać możliwości zatrudnienia w nowym zawodzie) –</w:t>
      </w:r>
      <w:r w:rsidR="007E51FB">
        <w:rPr>
          <w:rFonts w:ascii="Calibri Light" w:hAnsi="Calibri Light" w:cs="Calibri Light"/>
        </w:rPr>
        <w:t> </w:t>
      </w:r>
      <w:r w:rsidRPr="00B431E7">
        <w:t>maksymalnie pół strony opisu:</w:t>
      </w:r>
    </w:p>
    <w:p w14:paraId="38F34F14" w14:textId="77777777" w:rsidR="00B431E7" w:rsidRPr="00B431E7" w:rsidRDefault="00B431E7" w:rsidP="00B431E7">
      <w:pPr>
        <w:pStyle w:val="TekstZwykly"/>
      </w:pPr>
    </w:p>
    <w:p w14:paraId="692D8702" w14:textId="77777777" w:rsidR="00B431E7" w:rsidRPr="00B431E7" w:rsidRDefault="00B431E7" w:rsidP="00B431E7">
      <w:pPr>
        <w:pStyle w:val="TekstZwykly"/>
      </w:pPr>
    </w:p>
    <w:p w14:paraId="12A14247" w14:textId="7F18F81F" w:rsidR="00B431E7" w:rsidRPr="00B431E7" w:rsidRDefault="00B431E7" w:rsidP="000023AB">
      <w:pPr>
        <w:pStyle w:val="TekstZwykly"/>
        <w:numPr>
          <w:ilvl w:val="0"/>
          <w:numId w:val="21"/>
        </w:numPr>
      </w:pPr>
      <w:r w:rsidRPr="00B431E7">
        <w:t>Jakie Pani/Pana</w:t>
      </w:r>
      <w:r>
        <w:t xml:space="preserve"> </w:t>
      </w:r>
      <w:r w:rsidRPr="00B431E7">
        <w:t>cechy/predyspozycje, umiejętności oraz doświadczenie zawodowe zdecydowały o wyborze tej ścieżki kariery? Które z nich i w jaki sposób będą w niej pomocne? – maksymalnie pół strony opisu:</w:t>
      </w:r>
    </w:p>
    <w:p w14:paraId="4F785C82" w14:textId="77777777" w:rsidR="00B431E7" w:rsidRPr="00B431E7" w:rsidRDefault="00B431E7" w:rsidP="00B431E7">
      <w:pPr>
        <w:pStyle w:val="TekstZwykly"/>
      </w:pPr>
    </w:p>
    <w:p w14:paraId="5781C257" w14:textId="77777777" w:rsidR="00B431E7" w:rsidRPr="00B431E7" w:rsidRDefault="00B431E7" w:rsidP="00B431E7">
      <w:pPr>
        <w:pStyle w:val="TekstZwykly"/>
      </w:pPr>
    </w:p>
    <w:p w14:paraId="280958A7" w14:textId="77777777" w:rsidR="00B431E7" w:rsidRPr="00B431E7" w:rsidRDefault="00B431E7" w:rsidP="007E51FB">
      <w:pPr>
        <w:pStyle w:val="NUMERACJA1"/>
      </w:pPr>
      <w:r w:rsidRPr="00B431E7">
        <w:t xml:space="preserve">INDYWIDUALNY PLAN PRZEKWALIFIKOWANIA ZAWODOWEGO </w:t>
      </w:r>
    </w:p>
    <w:p w14:paraId="793F11D9" w14:textId="4A0F6EA6" w:rsidR="00B431E7" w:rsidRPr="00B431E7" w:rsidRDefault="00B431E7" w:rsidP="002F5F96">
      <w:pPr>
        <w:pStyle w:val="SR"/>
      </w:pPr>
      <w:r w:rsidRPr="00B431E7">
        <w:t xml:space="preserve">V.1. Wybrane kursy/szkolenia/kierunki studiów w ramach projektu (każdy kurs w osobnej tabeli, chronologicznie wg planu): </w:t>
      </w:r>
    </w:p>
    <w:p w14:paraId="039C9F28" w14:textId="4BEE4B41" w:rsidR="00B431E7" w:rsidRPr="002F5F96" w:rsidRDefault="00B431E7" w:rsidP="000023AB">
      <w:pPr>
        <w:pStyle w:val="TekstZwykly"/>
        <w:numPr>
          <w:ilvl w:val="0"/>
          <w:numId w:val="28"/>
        </w:numPr>
        <w:rPr>
          <w:b/>
          <w:bCs/>
        </w:rPr>
      </w:pPr>
      <w:bookmarkStart w:id="0" w:name="_Hlk102732485"/>
      <w:r w:rsidRPr="002F5F96">
        <w:rPr>
          <w:b/>
          <w:bCs/>
        </w:rPr>
        <w:t>nazwa kursu/szkolenia/kierunku studiów (analogicznie o każdym ze szkoleń, jeśli potrzebny jest cykl):</w:t>
      </w:r>
    </w:p>
    <w:p w14:paraId="2A92759C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czas trwania kursu/szkolenia/studiów (przybliżone daty):</w:t>
      </w:r>
    </w:p>
    <w:p w14:paraId="4FB69E5D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tytuł uzyskiwany na zakończenie kursu/szkolenia/studiów:</w:t>
      </w:r>
    </w:p>
    <w:p w14:paraId="2BE63492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nazwa organizacji prowadzącej kurs/szkolenie lub uczelni</w:t>
      </w:r>
    </w:p>
    <w:p w14:paraId="397B9643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strona internetowa, na której można znaleźć informacje dotyczące wybranego kursu/szkolenia/kierunku studiów:</w:t>
      </w:r>
    </w:p>
    <w:p w14:paraId="55405E48" w14:textId="50455526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krótki opis wybranego kursu/szkolenia/kierunku studiów i uzasadnienie jego wyboru w planowanej ścieżce kariery – maksymalnie pół strony opisu:</w:t>
      </w:r>
    </w:p>
    <w:bookmarkEnd w:id="0"/>
    <w:p w14:paraId="216DD71C" w14:textId="77777777" w:rsidR="00B431E7" w:rsidRPr="002F5F96" w:rsidRDefault="00B431E7" w:rsidP="000023AB">
      <w:pPr>
        <w:pStyle w:val="TekstZwykly"/>
        <w:numPr>
          <w:ilvl w:val="0"/>
          <w:numId w:val="28"/>
        </w:numPr>
        <w:rPr>
          <w:b/>
          <w:bCs/>
        </w:rPr>
      </w:pPr>
      <w:r w:rsidRPr="002F5F96">
        <w:rPr>
          <w:b/>
          <w:bCs/>
        </w:rPr>
        <w:t>nazwa kursu/szkolenia/kierunku studiów (analogicznie o każdym ze szkoleń, jeśli potrzebny jest cykl):</w:t>
      </w:r>
    </w:p>
    <w:p w14:paraId="0DE216AE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czas trwania kursu/szkolenia/studiów (przybliżone daty):</w:t>
      </w:r>
    </w:p>
    <w:p w14:paraId="358CCBF5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tytuł uzyskiwany na zakończenie kursu/szkolenia/studiów:</w:t>
      </w:r>
    </w:p>
    <w:p w14:paraId="75793910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lastRenderedPageBreak/>
        <w:t>nazwa organizacji prowadzącej kurs/szkolenie lub uczelni</w:t>
      </w:r>
    </w:p>
    <w:p w14:paraId="468F0A75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strona internetowa, na której można znaleźć informacje dotyczące wybranego kursu/szkolenia/kierunku studiów:</w:t>
      </w:r>
    </w:p>
    <w:p w14:paraId="7890F6DA" w14:textId="272D4CF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krótki opis wybranego kursu/szkolenia/kierunku studiów i uzasadnienie jego wyboru w planowanej ścieżce kariery – maksymalnie pół strony opisu:</w:t>
      </w:r>
    </w:p>
    <w:p w14:paraId="6C5B0CEB" w14:textId="77777777" w:rsidR="00B431E7" w:rsidRPr="002F5F96" w:rsidRDefault="00B431E7" w:rsidP="002F5F96">
      <w:pPr>
        <w:pStyle w:val="TekstZwykly"/>
        <w:rPr>
          <w:b/>
          <w:bCs/>
        </w:rPr>
      </w:pPr>
      <w:r w:rsidRPr="002F5F96">
        <w:rPr>
          <w:b/>
          <w:bCs/>
        </w:rPr>
        <w:t>Aby opisać pozostałe kury, szkolenia itd. prosimy powielić powyższe pytania i na nie odpowiedzieć</w:t>
      </w:r>
    </w:p>
    <w:p w14:paraId="7C0B79CB" w14:textId="77C9F595" w:rsidR="00B431E7" w:rsidRDefault="00B431E7" w:rsidP="002F5F96">
      <w:pPr>
        <w:pStyle w:val="TekstZwykly"/>
        <w:rPr>
          <w:i/>
          <w:iCs/>
        </w:rPr>
      </w:pPr>
      <w:r w:rsidRPr="002F5F96">
        <w:rPr>
          <w:b/>
          <w:bCs/>
          <w:i/>
          <w:iCs/>
        </w:rPr>
        <w:t>Uwaga!</w:t>
      </w:r>
      <w:r w:rsidRPr="002F5F96">
        <w:rPr>
          <w:i/>
          <w:iCs/>
        </w:rPr>
        <w:t xml:space="preserve"> Proszę załączyć potwierdzenie przyjęcia na kurs/warsztat/studia lub promesę przyjęcia po opłaceniu czesnego, o ile to możliwe.</w:t>
      </w:r>
    </w:p>
    <w:p w14:paraId="19DF5F39" w14:textId="77777777" w:rsidR="002F5F96" w:rsidRPr="002F5F96" w:rsidRDefault="002F5F96" w:rsidP="002F5F96">
      <w:pPr>
        <w:pStyle w:val="TekstZwykly"/>
        <w:rPr>
          <w:i/>
          <w:iCs/>
        </w:rPr>
      </w:pPr>
    </w:p>
    <w:p w14:paraId="5F4C6CA3" w14:textId="77777777" w:rsidR="00B431E7" w:rsidRPr="00B431E7" w:rsidRDefault="00B431E7" w:rsidP="002F5F96">
      <w:pPr>
        <w:pStyle w:val="SR"/>
      </w:pPr>
      <w:r w:rsidRPr="00B431E7">
        <w:t>V.2. Praktyki /staże</w:t>
      </w:r>
    </w:p>
    <w:p w14:paraId="11F087DA" w14:textId="3975E023" w:rsidR="00B431E7" w:rsidRPr="00B431E7" w:rsidRDefault="00B431E7" w:rsidP="000023AB">
      <w:pPr>
        <w:pStyle w:val="TekstZwykly"/>
        <w:numPr>
          <w:ilvl w:val="0"/>
          <w:numId w:val="31"/>
        </w:numPr>
      </w:pPr>
      <w:r w:rsidRPr="00B431E7">
        <w:t>nazwa instytucji / organizacji oferującej praktyki/staż:</w:t>
      </w:r>
    </w:p>
    <w:p w14:paraId="5398797B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czas trwania praktyk/stażu (przybliżone daty):</w:t>
      </w:r>
    </w:p>
    <w:p w14:paraId="1B7941DF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wynagrodzenie uzyskiwane podczas praktyk/stażu:</w:t>
      </w:r>
    </w:p>
    <w:p w14:paraId="15E0C7DB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krótki opis planowanego stażu i uzasadnienie jego wyboru w planowanej ścieżce kariery – maksymalnie pół strony opisu:</w:t>
      </w:r>
    </w:p>
    <w:p w14:paraId="6B5FC6BE" w14:textId="77777777" w:rsidR="00B431E7" w:rsidRPr="00B431E7" w:rsidRDefault="00B431E7" w:rsidP="00B431E7">
      <w:pPr>
        <w:pStyle w:val="TekstZwykly"/>
      </w:pPr>
    </w:p>
    <w:p w14:paraId="54584AFA" w14:textId="77777777" w:rsidR="00B431E7" w:rsidRPr="002F5F96" w:rsidRDefault="00B431E7" w:rsidP="00B431E7">
      <w:pPr>
        <w:pStyle w:val="TekstZwykly"/>
        <w:rPr>
          <w:b/>
          <w:bCs/>
        </w:rPr>
      </w:pPr>
      <w:r w:rsidRPr="002F5F96">
        <w:rPr>
          <w:b/>
          <w:bCs/>
        </w:rPr>
        <w:t>O pozostałych praktykach/stażach analogiczne tabele</w:t>
      </w:r>
    </w:p>
    <w:p w14:paraId="5A413EA6" w14:textId="2954DE8E" w:rsidR="00B431E7" w:rsidRDefault="00B431E7" w:rsidP="00B431E7">
      <w:pPr>
        <w:pStyle w:val="TekstZwykly"/>
        <w:rPr>
          <w:i/>
          <w:iCs/>
        </w:rPr>
      </w:pPr>
      <w:r w:rsidRPr="002F5F96">
        <w:rPr>
          <w:b/>
          <w:bCs/>
          <w:i/>
          <w:iCs/>
        </w:rPr>
        <w:t>Uwaga!</w:t>
      </w:r>
      <w:r w:rsidRPr="002F5F96">
        <w:rPr>
          <w:i/>
          <w:iCs/>
        </w:rPr>
        <w:t xml:space="preserve"> Proszę załączyć potwierdzenie zaproszenia na staż/praktyki lub promesę przyjęcia, o ile to możliwe.</w:t>
      </w:r>
    </w:p>
    <w:p w14:paraId="37EAC70D" w14:textId="77777777" w:rsidR="002F5F96" w:rsidRPr="002F5F96" w:rsidRDefault="002F5F96" w:rsidP="00B431E7">
      <w:pPr>
        <w:pStyle w:val="TekstZwykly"/>
        <w:rPr>
          <w:i/>
          <w:iCs/>
        </w:rPr>
      </w:pPr>
    </w:p>
    <w:p w14:paraId="140D3A61" w14:textId="4930D96E" w:rsidR="00B431E7" w:rsidRPr="00B431E7" w:rsidRDefault="00B431E7" w:rsidP="002F5F96">
      <w:pPr>
        <w:pStyle w:val="SR"/>
      </w:pPr>
      <w:r w:rsidRPr="00B431E7">
        <w:t>V.3. Inne działania niezbędne do przekwalifikowania (opis)</w:t>
      </w:r>
      <w:r>
        <w:t xml:space="preserve"> </w:t>
      </w:r>
      <w:r w:rsidRPr="00B431E7">
        <w:t>– maksymalnie pół strony opisu:</w:t>
      </w:r>
    </w:p>
    <w:p w14:paraId="46046158" w14:textId="67754431" w:rsidR="00B431E7" w:rsidRDefault="00B431E7" w:rsidP="00B431E7">
      <w:pPr>
        <w:pStyle w:val="TekstZwykly"/>
      </w:pPr>
    </w:p>
    <w:p w14:paraId="18C5F54D" w14:textId="77777777" w:rsidR="003C39E2" w:rsidRPr="00B431E7" w:rsidRDefault="003C39E2" w:rsidP="00B431E7">
      <w:pPr>
        <w:pStyle w:val="TekstZwykly"/>
      </w:pPr>
    </w:p>
    <w:p w14:paraId="311744B6" w14:textId="44E312EB" w:rsidR="00B431E7" w:rsidRPr="00B431E7" w:rsidRDefault="00B431E7" w:rsidP="002F5F96">
      <w:pPr>
        <w:pStyle w:val="SR"/>
      </w:pPr>
      <w:r w:rsidRPr="00B431E7">
        <w:t>V.4</w:t>
      </w:r>
      <w:r w:rsidR="002F5F96">
        <w:t>.</w:t>
      </w:r>
      <w:r w:rsidRPr="00B431E7">
        <w:t xml:space="preserve"> Czy w ramach projektu przekwalifikowania planuje pani/pan założenie własnej działalności gospodarczej? Jeśli tak, proszę opisać charakter działalności i przedstawić informacje dotyczące rozeznania rynku – maksymalnie pół strony opisu:</w:t>
      </w:r>
    </w:p>
    <w:p w14:paraId="64B3C87E" w14:textId="7D605B38" w:rsidR="00B431E7" w:rsidRDefault="00B431E7" w:rsidP="00B431E7">
      <w:pPr>
        <w:pStyle w:val="TekstZwykly"/>
      </w:pPr>
    </w:p>
    <w:p w14:paraId="749861C9" w14:textId="77777777" w:rsidR="003C39E2" w:rsidRPr="00B431E7" w:rsidRDefault="003C39E2" w:rsidP="00B431E7">
      <w:pPr>
        <w:pStyle w:val="TekstZwykly"/>
      </w:pPr>
    </w:p>
    <w:p w14:paraId="601F6376" w14:textId="4EE95459" w:rsidR="00B431E7" w:rsidRPr="00B431E7" w:rsidRDefault="00B431E7" w:rsidP="002F5F96">
      <w:pPr>
        <w:pStyle w:val="SR"/>
      </w:pPr>
      <w:r w:rsidRPr="00B431E7">
        <w:t>V.6</w:t>
      </w:r>
      <w:r w:rsidR="002F5F96">
        <w:t>.</w:t>
      </w:r>
      <w:r w:rsidRPr="00B431E7">
        <w:t xml:space="preserve"> Czy na realizację tego programu przekwalifikowania zawodowego będzie się pani/pan ubiegać również o środki z innych źródeł (na przykład z urzędów pracy)? Z jakich? Jakiego rodzaju jest to dofinansowanie?:</w:t>
      </w:r>
    </w:p>
    <w:p w14:paraId="2F378FF8" w14:textId="77777777" w:rsidR="00B431E7" w:rsidRPr="00B431E7" w:rsidRDefault="00B431E7" w:rsidP="00B431E7">
      <w:pPr>
        <w:pStyle w:val="TekstZwykly"/>
      </w:pPr>
    </w:p>
    <w:p w14:paraId="7839C4D7" w14:textId="77777777" w:rsidR="002F5F96" w:rsidRDefault="002F5F96" w:rsidP="00B431E7">
      <w:pPr>
        <w:pStyle w:val="TekstZwykly"/>
      </w:pPr>
    </w:p>
    <w:p w14:paraId="019AD85E" w14:textId="43E9B7B7" w:rsidR="00B431E7" w:rsidRPr="00B431E7" w:rsidRDefault="00B431E7" w:rsidP="002F5F96">
      <w:pPr>
        <w:pStyle w:val="NUMERACJA1"/>
      </w:pPr>
      <w:r w:rsidRPr="00B431E7">
        <w:t>ZAŁĄCZNIKI (proszę ponumerować załączniki zgodnie z listą poniżej):</w:t>
      </w:r>
    </w:p>
    <w:p w14:paraId="2C6B3543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Szczegółowy budżet – tabela Excel będąca załącznikiem do wniosku</w:t>
      </w:r>
    </w:p>
    <w:p w14:paraId="27E71E23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Oświadczenia (4) będące załącznikami do wniosku</w:t>
      </w:r>
    </w:p>
    <w:p w14:paraId="687BFF0A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Opinia doradcy zawodowego</w:t>
      </w:r>
    </w:p>
    <w:p w14:paraId="77F40E6A" w14:textId="6263CBBA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lastRenderedPageBreak/>
        <w:t>Kopie dokumentów potwierdzających staż pracy w zawodzie tancerza (zaświadczenie o zatrudnieniu, umowy o</w:t>
      </w:r>
      <w:r w:rsidR="003C39E2">
        <w:rPr>
          <w:rFonts w:ascii="Calibri Light" w:hAnsi="Calibri Light" w:cs="Calibri Light"/>
        </w:rPr>
        <w:t> </w:t>
      </w:r>
      <w:r w:rsidRPr="00B431E7">
        <w:t>pracę, w przypadku umów cywilnoprawnych – szczegółowy spis umów z podaniem miejsca/nazwy zatrudniającego, tytułu spektaklu oraz okresu realizacji (od… do</w:t>
      </w:r>
      <w:r w:rsidR="003C39E2">
        <w:t>...</w:t>
      </w:r>
      <w:r w:rsidRPr="00B431E7">
        <w:t xml:space="preserve">) dzieła lub zlecenia) </w:t>
      </w:r>
    </w:p>
    <w:p w14:paraId="68D9F0B1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Dokumenty potwierdzające dotychczasowe wykształcenie (kopie świadectw, dyplomów itd.)</w:t>
      </w:r>
    </w:p>
    <w:p w14:paraId="0BF39DA1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Potwierdzenie przyjęcia na kurs/warsztat/studia (opcjonalnie)</w:t>
      </w:r>
    </w:p>
    <w:p w14:paraId="6633F174" w14:textId="1BF2EF79" w:rsidR="00D9533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Potwierdzenie zaproszenia do odbycia stażu/praktyk (opcjonalnie)</w:t>
      </w:r>
    </w:p>
    <w:p w14:paraId="00C2E683" w14:textId="12918AC8" w:rsidR="00B431E7" w:rsidRDefault="00B431E7">
      <w:pPr>
        <w:pStyle w:val="TekstZwykly"/>
      </w:pPr>
    </w:p>
    <w:p w14:paraId="7485CF41" w14:textId="4C6CDE15" w:rsidR="003C39E2" w:rsidRDefault="003C39E2">
      <w:pPr>
        <w:pStyle w:val="TekstZwykly"/>
      </w:pPr>
    </w:p>
    <w:p w14:paraId="0790B402" w14:textId="63D8DCE6" w:rsidR="003C39E2" w:rsidRDefault="003C39E2">
      <w:pPr>
        <w:pStyle w:val="TekstZwykly"/>
      </w:pPr>
    </w:p>
    <w:p w14:paraId="119F4D0F" w14:textId="77777777" w:rsidR="003C39E2" w:rsidRDefault="003C39E2">
      <w:pPr>
        <w:pStyle w:val="TekstZwykly"/>
      </w:pPr>
    </w:p>
    <w:p w14:paraId="6E744EE1" w14:textId="7F02FE47" w:rsidR="003C39E2" w:rsidRDefault="003C39E2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B7B95E7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88358F4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(czytelny podpis Wnioskodawcy)</w:t>
            </w:r>
          </w:p>
        </w:tc>
      </w:tr>
    </w:tbl>
    <w:p w14:paraId="29060295" w14:textId="77777777" w:rsidR="003C39E2" w:rsidRPr="00B431E7" w:rsidRDefault="003C39E2">
      <w:pPr>
        <w:pStyle w:val="TekstZwykly"/>
      </w:pPr>
    </w:p>
    <w:sectPr w:rsidR="003C39E2" w:rsidRPr="00B431E7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6958" w14:textId="77777777" w:rsidR="002B29B1" w:rsidRDefault="002B29B1" w:rsidP="00AD24AF">
      <w:r>
        <w:separator/>
      </w:r>
    </w:p>
    <w:p w14:paraId="7A02249D" w14:textId="77777777" w:rsidR="002B29B1" w:rsidRDefault="002B29B1"/>
    <w:p w14:paraId="3F439E76" w14:textId="77777777" w:rsidR="002B29B1" w:rsidRDefault="002B29B1"/>
    <w:p w14:paraId="2022DF6C" w14:textId="77777777" w:rsidR="002B29B1" w:rsidRDefault="002B29B1"/>
    <w:p w14:paraId="74E201CE" w14:textId="77777777" w:rsidR="002B29B1" w:rsidRDefault="002B29B1"/>
  </w:endnote>
  <w:endnote w:type="continuationSeparator" w:id="0">
    <w:p w14:paraId="5BB863D8" w14:textId="77777777" w:rsidR="002B29B1" w:rsidRDefault="002B29B1" w:rsidP="00AD24AF">
      <w:r>
        <w:continuationSeparator/>
      </w:r>
    </w:p>
    <w:p w14:paraId="4BDB4410" w14:textId="77777777" w:rsidR="002B29B1" w:rsidRDefault="002B29B1"/>
    <w:p w14:paraId="35CEF78C" w14:textId="77777777" w:rsidR="002B29B1" w:rsidRDefault="002B29B1"/>
    <w:p w14:paraId="5FFB989D" w14:textId="77777777" w:rsidR="002B29B1" w:rsidRDefault="002B29B1"/>
    <w:p w14:paraId="521AA84F" w14:textId="77777777" w:rsidR="002B29B1" w:rsidRDefault="002B2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6EB7" w14:textId="77777777" w:rsidR="002B29B1" w:rsidRDefault="002B29B1" w:rsidP="00AD24AF">
      <w:r>
        <w:separator/>
      </w:r>
    </w:p>
    <w:p w14:paraId="14E31369" w14:textId="77777777" w:rsidR="002B29B1" w:rsidRDefault="002B29B1"/>
    <w:p w14:paraId="666C6E12" w14:textId="77777777" w:rsidR="002B29B1" w:rsidRDefault="002B29B1"/>
    <w:p w14:paraId="68C79AF4" w14:textId="77777777" w:rsidR="002B29B1" w:rsidRDefault="002B29B1"/>
    <w:p w14:paraId="4C906A7E" w14:textId="77777777" w:rsidR="002B29B1" w:rsidRDefault="002B29B1"/>
  </w:footnote>
  <w:footnote w:type="continuationSeparator" w:id="0">
    <w:p w14:paraId="7BA85200" w14:textId="77777777" w:rsidR="002B29B1" w:rsidRDefault="002B29B1" w:rsidP="00AD24AF">
      <w:r>
        <w:continuationSeparator/>
      </w:r>
    </w:p>
    <w:p w14:paraId="035EB7ED" w14:textId="77777777" w:rsidR="002B29B1" w:rsidRDefault="002B29B1"/>
    <w:p w14:paraId="63C29E31" w14:textId="77777777" w:rsidR="002B29B1" w:rsidRDefault="002B29B1"/>
    <w:p w14:paraId="3C3BA640" w14:textId="77777777" w:rsidR="002B29B1" w:rsidRDefault="002B29B1"/>
    <w:p w14:paraId="5765C708" w14:textId="77777777" w:rsidR="002B29B1" w:rsidRDefault="002B2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1426ABDB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CC0B3B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" filled="f" stroked="f" strokeweight=".5pt">
              <v:textbox inset="0,0,0,0">
                <w:txbxContent>
                  <w:p w14:paraId="3E0CE164" w14:textId="1426ABDB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CC0B3B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3E4A7BC4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E04412"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" filled="f" stroked="f" strokeweight=".5pt">
              <v:textbox inset="0,0,0,0">
                <w:txbxContent>
                  <w:p w14:paraId="65A7FAF8" w14:textId="3E4A7BC4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E04412">
                      <w:rPr>
                        <w:rFonts w:cs="Calibri"/>
                        <w:color w:val="000000" w:themeColor="text1"/>
                      </w:rPr>
                      <w:t>2022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3" w15:restartNumberingAfterBreak="0">
    <w:nsid w:val="3B090694"/>
    <w:multiLevelType w:val="multilevel"/>
    <w:tmpl w:val="AA3C57A2"/>
    <w:numStyleLink w:val="NIMIT"/>
  </w:abstractNum>
  <w:abstractNum w:abstractNumId="14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009045">
    <w:abstractNumId w:val="12"/>
  </w:num>
  <w:num w:numId="2" w16cid:durableId="1191844640">
    <w:abstractNumId w:val="14"/>
  </w:num>
  <w:num w:numId="3" w16cid:durableId="2125951961">
    <w:abstractNumId w:val="26"/>
  </w:num>
  <w:num w:numId="4" w16cid:durableId="1678968234">
    <w:abstractNumId w:val="4"/>
  </w:num>
  <w:num w:numId="5" w16cid:durableId="313291676">
    <w:abstractNumId w:val="25"/>
  </w:num>
  <w:num w:numId="6" w16cid:durableId="1475832402">
    <w:abstractNumId w:val="15"/>
  </w:num>
  <w:num w:numId="7" w16cid:durableId="597174623">
    <w:abstractNumId w:val="2"/>
  </w:num>
  <w:num w:numId="8" w16cid:durableId="1021517062">
    <w:abstractNumId w:val="31"/>
  </w:num>
  <w:num w:numId="9" w16cid:durableId="695426588">
    <w:abstractNumId w:val="21"/>
  </w:num>
  <w:num w:numId="10" w16cid:durableId="498421979">
    <w:abstractNumId w:val="9"/>
  </w:num>
  <w:num w:numId="11" w16cid:durableId="1787239614">
    <w:abstractNumId w:val="23"/>
  </w:num>
  <w:num w:numId="12" w16cid:durableId="1764451056">
    <w:abstractNumId w:val="8"/>
  </w:num>
  <w:num w:numId="13" w16cid:durableId="635185021">
    <w:abstractNumId w:val="27"/>
  </w:num>
  <w:num w:numId="14" w16cid:durableId="455946880">
    <w:abstractNumId w:val="0"/>
  </w:num>
  <w:num w:numId="15" w16cid:durableId="1552955932">
    <w:abstractNumId w:val="1"/>
  </w:num>
  <w:num w:numId="16" w16cid:durableId="864949535">
    <w:abstractNumId w:val="18"/>
  </w:num>
  <w:num w:numId="17" w16cid:durableId="239216942">
    <w:abstractNumId w:val="13"/>
  </w:num>
  <w:num w:numId="18" w16cid:durableId="739669531">
    <w:abstractNumId w:val="30"/>
  </w:num>
  <w:num w:numId="19" w16cid:durableId="1100638274">
    <w:abstractNumId w:val="6"/>
  </w:num>
  <w:num w:numId="20" w16cid:durableId="1875849661">
    <w:abstractNumId w:val="29"/>
  </w:num>
  <w:num w:numId="21" w16cid:durableId="1802961836">
    <w:abstractNumId w:val="24"/>
  </w:num>
  <w:num w:numId="22" w16cid:durableId="275413040">
    <w:abstractNumId w:val="32"/>
  </w:num>
  <w:num w:numId="23" w16cid:durableId="1766917438">
    <w:abstractNumId w:val="7"/>
  </w:num>
  <w:num w:numId="24" w16cid:durableId="2147163134">
    <w:abstractNumId w:val="3"/>
  </w:num>
  <w:num w:numId="25" w16cid:durableId="244462357">
    <w:abstractNumId w:val="17"/>
  </w:num>
  <w:num w:numId="26" w16cid:durableId="1541741521">
    <w:abstractNumId w:val="10"/>
  </w:num>
  <w:num w:numId="27" w16cid:durableId="1605115073">
    <w:abstractNumId w:val="11"/>
  </w:num>
  <w:num w:numId="28" w16cid:durableId="678970013">
    <w:abstractNumId w:val="19"/>
  </w:num>
  <w:num w:numId="29" w16cid:durableId="1129320809">
    <w:abstractNumId w:val="20"/>
  </w:num>
  <w:num w:numId="30" w16cid:durableId="47339965">
    <w:abstractNumId w:val="16"/>
  </w:num>
  <w:num w:numId="31" w16cid:durableId="345712270">
    <w:abstractNumId w:val="28"/>
  </w:num>
  <w:num w:numId="32" w16cid:durableId="967467269">
    <w:abstractNumId w:val="5"/>
  </w:num>
  <w:num w:numId="33" w16cid:durableId="1222323602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2C5A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29B1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373C8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57B39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0B3B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04412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Anna Čemeljić | NIMiT</cp:lastModifiedBy>
  <cp:revision>30</cp:revision>
  <cp:lastPrinted>2022-03-13T17:57:00Z</cp:lastPrinted>
  <dcterms:created xsi:type="dcterms:W3CDTF">2022-03-13T17:57:00Z</dcterms:created>
  <dcterms:modified xsi:type="dcterms:W3CDTF">2022-05-19T14:14:00Z</dcterms:modified>
</cp:coreProperties>
</file>